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AF" w:rsidRDefault="007F3885" w:rsidP="007F3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85">
        <w:rPr>
          <w:rFonts w:ascii="Times New Roman" w:hAnsi="Times New Roman" w:cs="Times New Roman"/>
          <w:b/>
          <w:sz w:val="28"/>
          <w:szCs w:val="28"/>
        </w:rPr>
        <w:t>13 НАИБОЛЬШИЙ ОБЩИЙ ДЕЛИТЕЛЬ. ВЗАИМНО ПРОСТЫЕ ЧИСЛА.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ввести понятие наибольшего общего делителя и показать нахождение наибольшего общего делителя; дать определение взаимно простых чисел.</w:t>
      </w:r>
    </w:p>
    <w:p w:rsidR="007F3885" w:rsidRDefault="007F3885" w:rsidP="007F3885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154 (а; б) и № 158.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159.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Подготовка к изучению нового материала.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160 с комментированием.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157 (а) на доске и в тетрадях (вызвать к доске сразу трех учащихся).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146 (а).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Изучение нового материала.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Разобрать решение задачи на с. 25 учебника.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Определение НОД (наибольшего общего делителя).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Определение взаимно простых чисел.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Правило нахождения наибольшего общего делителя нескольких натуральных чисел.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Иногда наибольшим общим делителем чисел является наименьшее из данных чисел. Например, для чисел 13, 26 и 39 наибольшим общим делителем будет число 13.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Просто определить наибольший общий делитель также, например, таких чисел 300, 500 и 700: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НОД (300; 500; 700) = 100.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Закрепление нового материала.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Назовите два числа, для которых наибольшим делителем будет число: 9; 11; 13; 20; 25; 30.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146 (б; в).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Устно решить № 144 (б).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148 (а) с комментированием.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№ 149 (а; в) на доске и в тетрадях.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ешить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Какое наибольшее число одинаковых подарков можно сделать из 320 орехов, 240 конфет и 200 шоколадок? Сколько конфет, орехов и шоколадок будет в каждом пакете?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7F3885" w:rsidRDefault="007F3885" w:rsidP="007F3885">
      <w:pPr>
        <w:pStyle w:val="ParagraphStyle"/>
        <w:tabs>
          <w:tab w:val="left" w:pos="312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FDD0CFB" wp14:editId="2E47B7C0">
            <wp:extent cx="3409950" cy="1400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НОД (320; 240; 200) = 2 · 2 · 2 · 5 = 40.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сделать 40 одинаковых подарков, в каждом пакете будет по 8 орехов; по 6 конфет, по 5 шоколадок.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Самостоятельно решить задачу № 138 (1).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Итог урока.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Вопросы: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Какое число называют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наибольшим общим делителем двух натуральных чисел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?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Какие два числа называют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взаимно простыми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?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Как найти наибольший общий делитель нескольких натуральных чисел?</w:t>
      </w:r>
    </w:p>
    <w:p w:rsidR="007F3885" w:rsidRDefault="007F3885" w:rsidP="007F388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выучить правила п. 6; решить № 169 (а), 170 (а), 173, 177.</w:t>
      </w:r>
    </w:p>
    <w:p w:rsidR="007F3885" w:rsidRPr="007F3885" w:rsidRDefault="007F3885" w:rsidP="007F3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F3885" w:rsidRPr="007F3885" w:rsidSect="007F3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85"/>
    <w:rsid w:val="007F3885"/>
    <w:rsid w:val="008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3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F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3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F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2016-10-08T08:18:00Z</dcterms:created>
  <dcterms:modified xsi:type="dcterms:W3CDTF">2016-10-08T08:21:00Z</dcterms:modified>
</cp:coreProperties>
</file>